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chtelijs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5158"/>
        <w:gridCol w:w="5167"/>
      </w:tblGrid>
      <w:tr w:rsidR="00D71961" w14:paraId="78D20A0E" w14:textId="77777777" w:rsidTr="00126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bottom w:val="thickThinSmallGap" w:sz="24" w:space="0" w:color="auto"/>
            </w:tcBorders>
            <w:shd w:val="clear" w:color="auto" w:fill="auto"/>
          </w:tcPr>
          <w:p w14:paraId="7BB81392" w14:textId="77777777" w:rsidR="003D558F" w:rsidRDefault="003D558F" w:rsidP="00402816">
            <w:pPr>
              <w:jc w:val="center"/>
            </w:pPr>
          </w:p>
          <w:p w14:paraId="5FD3C7B7" w14:textId="77777777" w:rsidR="00402816" w:rsidRPr="00402816" w:rsidRDefault="00402816" w:rsidP="00402816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5B7741">
              <w:rPr>
                <w:rFonts w:ascii="Arial Black" w:hAnsi="Arial Black"/>
                <w:color w:val="auto"/>
                <w:sz w:val="28"/>
                <w:szCs w:val="28"/>
              </w:rPr>
              <w:t>CONSTRUCT TRAVEL</w:t>
            </w:r>
          </w:p>
        </w:tc>
        <w:tc>
          <w:tcPr>
            <w:tcW w:w="5158" w:type="dxa"/>
            <w:tcBorders>
              <w:bottom w:val="thickThinSmallGap" w:sz="24" w:space="0" w:color="auto"/>
            </w:tcBorders>
            <w:shd w:val="clear" w:color="auto" w:fill="auto"/>
          </w:tcPr>
          <w:p w14:paraId="5AA1A519" w14:textId="47459E2C" w:rsidR="003D558F" w:rsidRPr="005B7741" w:rsidRDefault="00402816" w:rsidP="004028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5B7741">
              <w:rPr>
                <w:rFonts w:ascii="Arial Black" w:hAnsi="Arial Black"/>
                <w:color w:val="auto"/>
                <w:sz w:val="28"/>
                <w:szCs w:val="28"/>
              </w:rPr>
              <w:t>I</w:t>
            </w:r>
            <w:r w:rsidR="00C20D5A">
              <w:rPr>
                <w:rFonts w:ascii="Arial Black" w:hAnsi="Arial Black"/>
                <w:color w:val="auto"/>
                <w:sz w:val="28"/>
                <w:szCs w:val="28"/>
              </w:rPr>
              <w:t>nschrijvingsformulier</w:t>
            </w:r>
          </w:p>
          <w:p w14:paraId="0647A653" w14:textId="330AD7D8" w:rsidR="00402816" w:rsidRPr="00C20D5A" w:rsidRDefault="00C658C7" w:rsidP="00C658C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aps/>
                <w:color w:val="auto"/>
                <w:sz w:val="36"/>
                <w:szCs w:val="36"/>
              </w:rPr>
            </w:pPr>
            <w:r w:rsidRPr="00C20D5A">
              <w:rPr>
                <w:rFonts w:ascii="Arial Black" w:hAnsi="Arial Black"/>
                <w:caps/>
                <w:color w:val="auto"/>
                <w:sz w:val="36"/>
                <w:szCs w:val="36"/>
              </w:rPr>
              <w:t>Noord-Spanje</w:t>
            </w:r>
          </w:p>
          <w:p w14:paraId="05C46365" w14:textId="7B597260" w:rsidR="00402816" w:rsidRDefault="0088111C" w:rsidP="004028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7741">
              <w:rPr>
                <w:rFonts w:ascii="Arial Black" w:hAnsi="Arial Black"/>
                <w:color w:val="auto"/>
                <w:sz w:val="28"/>
                <w:szCs w:val="28"/>
              </w:rPr>
              <w:t xml:space="preserve">van </w:t>
            </w:r>
            <w:r w:rsidR="004C17FF">
              <w:rPr>
                <w:rFonts w:ascii="Arial Black" w:hAnsi="Arial Black"/>
                <w:color w:val="auto"/>
                <w:sz w:val="28"/>
                <w:szCs w:val="28"/>
              </w:rPr>
              <w:t>27.10.2023 tot 01.11.2023</w:t>
            </w:r>
          </w:p>
        </w:tc>
        <w:tc>
          <w:tcPr>
            <w:tcW w:w="5167" w:type="dxa"/>
            <w:tcBorders>
              <w:bottom w:val="thickThinSmallGap" w:sz="24" w:space="0" w:color="auto"/>
            </w:tcBorders>
            <w:shd w:val="clear" w:color="auto" w:fill="auto"/>
          </w:tcPr>
          <w:p w14:paraId="5A25D7BB" w14:textId="7157D2CE" w:rsidR="003D558F" w:rsidRDefault="00D71961" w:rsidP="00402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3F0D9D" wp14:editId="6C27A975">
                  <wp:simplePos x="0" y="0"/>
                  <wp:positionH relativeFrom="margin">
                    <wp:posOffset>1214803</wp:posOffset>
                  </wp:positionH>
                  <wp:positionV relativeFrom="margin">
                    <wp:posOffset>76200</wp:posOffset>
                  </wp:positionV>
                  <wp:extent cx="972000" cy="962159"/>
                  <wp:effectExtent l="0" t="0" r="0" b="0"/>
                  <wp:wrapSquare wrapText="bothSides"/>
                  <wp:docPr id="1" name="Afbeelding 1" descr="Afbeelding met tekst, schermopname, Lettertype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tekst, schermopname, Lettertype, Graphics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1961" w:rsidRPr="005B7741" w14:paraId="5C9477A1" w14:textId="77777777" w:rsidTr="00126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thickThinSmallGap" w:sz="24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304A2554" w14:textId="2F297DE1" w:rsidR="005B7741" w:rsidRDefault="005B7741" w:rsidP="0012111B">
            <w:pPr>
              <w:tabs>
                <w:tab w:val="left" w:pos="2553"/>
                <w:tab w:val="left" w:leader="dot" w:pos="4566"/>
              </w:tabs>
              <w:spacing w:before="120" w:after="120" w:line="300" w:lineRule="auto"/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Prijs dubbele kamer (pp)</w:t>
            </w:r>
            <w:r>
              <w:rPr>
                <w:rFonts w:ascii="DM Sans" w:hAnsi="DM Sans"/>
                <w:sz w:val="18"/>
                <w:szCs w:val="18"/>
              </w:rPr>
              <w:tab/>
            </w:r>
            <w:r w:rsidRPr="005B7741">
              <w:rPr>
                <w:rFonts w:ascii="DM Sans" w:hAnsi="DM Sans"/>
                <w:b w:val="0"/>
                <w:bCs w:val="0"/>
                <w:sz w:val="18"/>
                <w:szCs w:val="18"/>
              </w:rPr>
              <w:t xml:space="preserve">€ </w:t>
            </w:r>
            <w:r w:rsidR="00F413C1">
              <w:rPr>
                <w:rFonts w:ascii="DM Sans" w:hAnsi="DM Sans"/>
                <w:b w:val="0"/>
                <w:bCs w:val="0"/>
                <w:sz w:val="18"/>
                <w:szCs w:val="18"/>
              </w:rPr>
              <w:t>1</w:t>
            </w:r>
            <w:r w:rsidR="00C658C7">
              <w:rPr>
                <w:rFonts w:ascii="DM Sans" w:hAnsi="DM Sans"/>
                <w:b w:val="0"/>
                <w:bCs w:val="0"/>
                <w:sz w:val="18"/>
                <w:szCs w:val="18"/>
              </w:rPr>
              <w:t>.</w:t>
            </w:r>
            <w:r w:rsidR="00F413C1">
              <w:rPr>
                <w:rFonts w:ascii="DM Sans" w:hAnsi="DM Sans"/>
                <w:b w:val="0"/>
                <w:bCs w:val="0"/>
                <w:sz w:val="18"/>
                <w:szCs w:val="18"/>
              </w:rPr>
              <w:t>950</w:t>
            </w:r>
            <w:r w:rsidRPr="005B7741">
              <w:rPr>
                <w:rFonts w:ascii="DM Sans" w:hAnsi="DM Sans"/>
                <w:b w:val="0"/>
                <w:bCs w:val="0"/>
                <w:sz w:val="18"/>
                <w:szCs w:val="18"/>
              </w:rPr>
              <w:tab/>
            </w:r>
          </w:p>
          <w:p w14:paraId="2CD8B538" w14:textId="65CEDFD3" w:rsidR="00951155" w:rsidRPr="005B7741" w:rsidRDefault="005B7741" w:rsidP="0012111B">
            <w:pPr>
              <w:tabs>
                <w:tab w:val="left" w:pos="2553"/>
                <w:tab w:val="left" w:leader="dot" w:pos="4566"/>
              </w:tabs>
              <w:spacing w:before="120" w:after="120" w:line="300" w:lineRule="auto"/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Prijs single</w:t>
            </w:r>
            <w:r>
              <w:rPr>
                <w:rFonts w:ascii="DM Sans" w:hAnsi="DM Sans"/>
                <w:sz w:val="18"/>
                <w:szCs w:val="18"/>
              </w:rPr>
              <w:tab/>
            </w:r>
            <w:r w:rsidRPr="005B7741">
              <w:rPr>
                <w:rFonts w:ascii="DM Sans" w:hAnsi="DM Sans"/>
                <w:b w:val="0"/>
                <w:bCs w:val="0"/>
                <w:sz w:val="18"/>
                <w:szCs w:val="18"/>
              </w:rPr>
              <w:t xml:space="preserve">€ </w:t>
            </w:r>
            <w:r w:rsidR="00F413C1">
              <w:rPr>
                <w:rFonts w:ascii="DM Sans" w:hAnsi="DM Sans"/>
                <w:b w:val="0"/>
                <w:bCs w:val="0"/>
                <w:sz w:val="18"/>
                <w:szCs w:val="18"/>
              </w:rPr>
              <w:t>2</w:t>
            </w:r>
            <w:r w:rsidR="00C658C7">
              <w:rPr>
                <w:rFonts w:ascii="DM Sans" w:hAnsi="DM Sans"/>
                <w:b w:val="0"/>
                <w:bCs w:val="0"/>
                <w:sz w:val="18"/>
                <w:szCs w:val="18"/>
              </w:rPr>
              <w:t>.</w:t>
            </w:r>
            <w:r w:rsidR="00F413C1">
              <w:rPr>
                <w:rFonts w:ascii="DM Sans" w:hAnsi="DM Sans"/>
                <w:b w:val="0"/>
                <w:bCs w:val="0"/>
                <w:sz w:val="18"/>
                <w:szCs w:val="18"/>
              </w:rPr>
              <w:t>300</w:t>
            </w:r>
            <w:r w:rsidRPr="005B7741">
              <w:rPr>
                <w:rFonts w:ascii="DM Sans" w:hAnsi="DM Sans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515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10AD022F" w14:textId="77777777" w:rsidR="00951155" w:rsidRPr="005B7741" w:rsidRDefault="00951155" w:rsidP="005B774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  <w:b/>
                <w:sz w:val="18"/>
                <w:szCs w:val="18"/>
                <w:highlight w:val="green"/>
              </w:rPr>
            </w:pPr>
          </w:p>
        </w:tc>
        <w:tc>
          <w:tcPr>
            <w:tcW w:w="5167" w:type="dxa"/>
            <w:tcBorders>
              <w:top w:val="thickThinSmallGap" w:sz="2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8397A92" w14:textId="77777777" w:rsidR="00951155" w:rsidRPr="005B7741" w:rsidRDefault="00951155" w:rsidP="005B774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  <w:b/>
                <w:sz w:val="18"/>
                <w:szCs w:val="18"/>
              </w:rPr>
            </w:pPr>
            <w:r w:rsidRPr="005B7741">
              <w:rPr>
                <w:rFonts w:ascii="DM Sans" w:hAnsi="DM Sans"/>
                <w:b/>
                <w:sz w:val="18"/>
                <w:szCs w:val="18"/>
              </w:rPr>
              <w:t>Rekeningnummer Construct Travel</w:t>
            </w:r>
          </w:p>
          <w:p w14:paraId="30202767" w14:textId="77777777" w:rsidR="00951155" w:rsidRPr="005B7741" w:rsidRDefault="00951155" w:rsidP="005B7741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  <w:b/>
                <w:color w:val="FF0000"/>
                <w:sz w:val="18"/>
                <w:szCs w:val="18"/>
                <w:u w:val="single"/>
              </w:rPr>
            </w:pPr>
            <w:r w:rsidRPr="005B7741">
              <w:rPr>
                <w:rFonts w:ascii="DM Sans" w:hAnsi="DM Sans"/>
                <w:b/>
                <w:color w:val="FF0000"/>
                <w:sz w:val="18"/>
                <w:szCs w:val="18"/>
                <w:u w:val="single"/>
              </w:rPr>
              <w:t>BE11 7370 3691 8748</w:t>
            </w:r>
          </w:p>
        </w:tc>
      </w:tr>
      <w:tr w:rsidR="0012111B" w:rsidRPr="005B7741" w14:paraId="1901D0E6" w14:textId="77777777" w:rsidTr="001211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72BC7" w14:textId="75A8BC9A" w:rsidR="0012111B" w:rsidRPr="005B7741" w:rsidRDefault="0012111B" w:rsidP="0012111B">
            <w:pPr>
              <w:tabs>
                <w:tab w:val="left" w:pos="2552"/>
                <w:tab w:val="left" w:leader="dot" w:pos="4566"/>
              </w:tabs>
              <w:spacing w:before="120" w:after="120"/>
              <w:rPr>
                <w:rFonts w:ascii="DM Sans" w:hAnsi="DM San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3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3A22F" w14:textId="6DF50186" w:rsidR="0012111B" w:rsidRPr="005B7741" w:rsidRDefault="001266BA" w:rsidP="0012111B">
            <w:pPr>
              <w:tabs>
                <w:tab w:val="left" w:pos="2900"/>
                <w:tab w:val="left" w:leader="dot" w:pos="686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6"/>
                <w:szCs w:val="16"/>
              </w:rPr>
              <w:br/>
            </w:r>
            <w:r w:rsidR="0037454D">
              <w:rPr>
                <w:rFonts w:ascii="DM Sans" w:hAnsi="DM Sans"/>
                <w:sz w:val="16"/>
                <w:szCs w:val="16"/>
              </w:rPr>
              <w:t>UW INSCHRIJVING IS DEFINITIEF N</w:t>
            </w:r>
            <w:r w:rsidR="0000270F">
              <w:rPr>
                <w:rFonts w:ascii="DM Sans" w:hAnsi="DM Sans"/>
                <w:sz w:val="16"/>
                <w:szCs w:val="16"/>
              </w:rPr>
              <w:t xml:space="preserve">A BETALING </w:t>
            </w:r>
            <w:r w:rsidR="001D55ED">
              <w:rPr>
                <w:rFonts w:ascii="DM Sans" w:hAnsi="DM Sans"/>
                <w:sz w:val="16"/>
                <w:szCs w:val="16"/>
              </w:rPr>
              <w:t xml:space="preserve">OP REKENINGNUMMER VAN </w:t>
            </w:r>
            <w:r w:rsidR="0000270F">
              <w:rPr>
                <w:rFonts w:ascii="DM Sans" w:hAnsi="DM Sans"/>
                <w:sz w:val="16"/>
                <w:szCs w:val="16"/>
              </w:rPr>
              <w:t xml:space="preserve"> CONSTRUCT TRAVEL</w:t>
            </w:r>
          </w:p>
        </w:tc>
      </w:tr>
      <w:tr w:rsidR="00D71961" w:rsidRPr="005B7741" w14:paraId="0986E7CF" w14:textId="77777777" w:rsidTr="00121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23260B48" w14:textId="77777777" w:rsidR="003D558F" w:rsidRDefault="0012111B" w:rsidP="0012111B">
            <w:pPr>
              <w:spacing w:before="120" w:after="120" w:line="300" w:lineRule="auto"/>
              <w:rPr>
                <w:rFonts w:ascii="DM Sans" w:hAnsi="DM Sans"/>
                <w:b w:val="0"/>
                <w:bCs w:val="0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Bedrijfsgegevens</w:t>
            </w:r>
          </w:p>
          <w:p w14:paraId="4DC2559B" w14:textId="77777777" w:rsidR="0012111B" w:rsidRDefault="0012111B" w:rsidP="0012111B">
            <w:pPr>
              <w:tabs>
                <w:tab w:val="left" w:pos="2268"/>
                <w:tab w:val="left" w:leader="dot" w:pos="4566"/>
              </w:tabs>
              <w:spacing w:before="120" w:after="120" w:line="300" w:lineRule="auto"/>
              <w:rPr>
                <w:rFonts w:ascii="DM Sans" w:hAnsi="DM Sans"/>
                <w:b w:val="0"/>
                <w:bCs w:val="0"/>
                <w:sz w:val="18"/>
                <w:szCs w:val="18"/>
              </w:rPr>
            </w:pPr>
            <w:r>
              <w:rPr>
                <w:rFonts w:ascii="DM Sans" w:hAnsi="DM Sans"/>
                <w:b w:val="0"/>
                <w:bCs w:val="0"/>
                <w:sz w:val="18"/>
                <w:szCs w:val="18"/>
              </w:rPr>
              <w:t>Firmanaam</w:t>
            </w:r>
            <w:r>
              <w:rPr>
                <w:rFonts w:ascii="DM Sans" w:hAnsi="DM Sans"/>
                <w:b w:val="0"/>
                <w:bCs w:val="0"/>
                <w:sz w:val="18"/>
                <w:szCs w:val="18"/>
              </w:rPr>
              <w:tab/>
            </w:r>
            <w:r>
              <w:rPr>
                <w:rFonts w:ascii="DM Sans" w:hAnsi="DM Sans"/>
                <w:b w:val="0"/>
                <w:bCs w:val="0"/>
                <w:sz w:val="18"/>
                <w:szCs w:val="18"/>
              </w:rPr>
              <w:tab/>
            </w:r>
          </w:p>
          <w:p w14:paraId="3C45F056" w14:textId="335B0901" w:rsidR="0012111B" w:rsidRPr="0012111B" w:rsidRDefault="0012111B" w:rsidP="0012111B">
            <w:pPr>
              <w:tabs>
                <w:tab w:val="left" w:pos="2268"/>
                <w:tab w:val="left" w:leader="dot" w:pos="4566"/>
              </w:tabs>
              <w:spacing w:before="120" w:after="120" w:line="300" w:lineRule="auto"/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b w:val="0"/>
                <w:bCs w:val="0"/>
                <w:sz w:val="18"/>
                <w:szCs w:val="18"/>
              </w:rPr>
              <w:t>Ondernemingsnummer</w:t>
            </w:r>
            <w:r>
              <w:rPr>
                <w:rFonts w:ascii="DM Sans" w:hAnsi="DM Sans"/>
                <w:b w:val="0"/>
                <w:bCs w:val="0"/>
                <w:sz w:val="18"/>
                <w:szCs w:val="18"/>
              </w:rPr>
              <w:tab/>
            </w:r>
            <w:r>
              <w:rPr>
                <w:rFonts w:ascii="DM Sans" w:hAnsi="DM Sans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48D5" w14:textId="2908D5D7" w:rsidR="003D558F" w:rsidRPr="0012111B" w:rsidRDefault="0012111B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  <w:b/>
                <w:sz w:val="18"/>
                <w:szCs w:val="18"/>
              </w:rPr>
            </w:pPr>
            <w:r w:rsidRPr="0012111B">
              <w:rPr>
                <w:rFonts w:ascii="DM Sans" w:hAnsi="DM Sans"/>
                <w:b/>
                <w:sz w:val="18"/>
                <w:szCs w:val="18"/>
              </w:rPr>
              <w:t>Facturatieadres</w:t>
            </w:r>
          </w:p>
          <w:p w14:paraId="53005EDD" w14:textId="60E29C2F" w:rsidR="0012111B" w:rsidRPr="0012111B" w:rsidRDefault="0012111B" w:rsidP="0012111B">
            <w:pPr>
              <w:tabs>
                <w:tab w:val="left" w:leader="dot" w:pos="4535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  <w:bCs/>
                <w:sz w:val="18"/>
                <w:szCs w:val="18"/>
              </w:rPr>
            </w:pPr>
            <w:r w:rsidRPr="0012111B">
              <w:rPr>
                <w:rFonts w:ascii="DM Sans" w:hAnsi="DM Sans"/>
                <w:bCs/>
                <w:sz w:val="18"/>
                <w:szCs w:val="18"/>
              </w:rPr>
              <w:tab/>
            </w:r>
          </w:p>
          <w:p w14:paraId="6221D57A" w14:textId="614FABC1" w:rsidR="0012111B" w:rsidRPr="0012111B" w:rsidRDefault="0012111B" w:rsidP="0012111B">
            <w:pPr>
              <w:tabs>
                <w:tab w:val="left" w:leader="dot" w:pos="4535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  <w:bCs/>
                <w:sz w:val="18"/>
                <w:szCs w:val="18"/>
              </w:rPr>
            </w:pPr>
            <w:r w:rsidRPr="0012111B">
              <w:rPr>
                <w:rFonts w:ascii="DM Sans" w:hAnsi="DM Sans"/>
                <w:bCs/>
                <w:sz w:val="18"/>
                <w:szCs w:val="18"/>
              </w:rPr>
              <w:tab/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707990A" w14:textId="77777777" w:rsidR="003D558F" w:rsidRPr="005B7741" w:rsidRDefault="003D558F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  <w:sz w:val="18"/>
                <w:szCs w:val="18"/>
              </w:rPr>
            </w:pPr>
          </w:p>
        </w:tc>
      </w:tr>
      <w:tr w:rsidR="00D71961" w:rsidRPr="005B7741" w14:paraId="54E24B5D" w14:textId="77777777" w:rsidTr="001211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single" w:sz="4" w:space="0" w:color="auto"/>
            </w:tcBorders>
            <w:vAlign w:val="center"/>
          </w:tcPr>
          <w:p w14:paraId="31E1309A" w14:textId="77777777" w:rsidR="003D558F" w:rsidRPr="0012111B" w:rsidRDefault="00A762BF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  <w:r w:rsidRPr="0012111B">
              <w:rPr>
                <w:rFonts w:ascii="DM Sans" w:hAnsi="DM Sans" w:cs="Arial"/>
                <w:sz w:val="18"/>
                <w:szCs w:val="18"/>
              </w:rPr>
              <w:t>Persoonlijke gegevens</w:t>
            </w:r>
          </w:p>
        </w:tc>
        <w:tc>
          <w:tcPr>
            <w:tcW w:w="5158" w:type="dxa"/>
            <w:tcBorders>
              <w:top w:val="single" w:sz="4" w:space="0" w:color="auto"/>
            </w:tcBorders>
            <w:vAlign w:val="center"/>
          </w:tcPr>
          <w:p w14:paraId="271262CE" w14:textId="17B7C403" w:rsidR="003D558F" w:rsidRPr="005B7741" w:rsidRDefault="0012111B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b/>
                <w:sz w:val="18"/>
                <w:szCs w:val="18"/>
                <w:u w:val="single"/>
              </w:rPr>
              <w:t>1</w:t>
            </w:r>
            <w:r w:rsidRPr="0012111B">
              <w:rPr>
                <w:rFonts w:ascii="DM Sans" w:hAnsi="DM Sans" w:cs="Arial"/>
                <w:b/>
                <w:sz w:val="18"/>
                <w:szCs w:val="18"/>
                <w:u w:val="single"/>
                <w:vertAlign w:val="superscript"/>
              </w:rPr>
              <w:t>e</w:t>
            </w:r>
            <w:r>
              <w:rPr>
                <w:rFonts w:ascii="DM Sans" w:hAnsi="DM Sans" w:cs="Arial"/>
                <w:b/>
                <w:sz w:val="18"/>
                <w:szCs w:val="18"/>
                <w:u w:val="single"/>
              </w:rPr>
              <w:t xml:space="preserve"> p</w:t>
            </w:r>
            <w:r w:rsidR="00A762BF" w:rsidRPr="005B7741">
              <w:rPr>
                <w:rFonts w:ascii="DM Sans" w:hAnsi="DM Sans" w:cs="Arial"/>
                <w:b/>
                <w:sz w:val="18"/>
                <w:szCs w:val="18"/>
                <w:u w:val="single"/>
              </w:rPr>
              <w:t>ersoon</w:t>
            </w:r>
          </w:p>
        </w:tc>
        <w:tc>
          <w:tcPr>
            <w:tcW w:w="5167" w:type="dxa"/>
            <w:tcBorders>
              <w:top w:val="single" w:sz="4" w:space="0" w:color="auto"/>
            </w:tcBorders>
            <w:vAlign w:val="center"/>
          </w:tcPr>
          <w:p w14:paraId="07655108" w14:textId="5AFF5974" w:rsidR="003D558F" w:rsidRPr="005B7741" w:rsidRDefault="00A762BF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 w:rsidRPr="005B7741">
              <w:rPr>
                <w:rFonts w:ascii="DM Sans" w:hAnsi="DM Sans" w:cs="Arial"/>
                <w:b/>
                <w:sz w:val="18"/>
                <w:szCs w:val="18"/>
                <w:u w:val="single"/>
              </w:rPr>
              <w:t>2</w:t>
            </w:r>
            <w:r w:rsidR="0012111B" w:rsidRPr="0012111B">
              <w:rPr>
                <w:rFonts w:ascii="DM Sans" w:hAnsi="DM Sans" w:cs="Arial"/>
                <w:b/>
                <w:sz w:val="18"/>
                <w:szCs w:val="18"/>
                <w:u w:val="single"/>
                <w:vertAlign w:val="superscript"/>
              </w:rPr>
              <w:t>e</w:t>
            </w:r>
            <w:r w:rsidR="0012111B">
              <w:rPr>
                <w:rFonts w:ascii="DM Sans" w:hAnsi="DM Sans" w:cs="Arial"/>
                <w:b/>
                <w:sz w:val="18"/>
                <w:szCs w:val="18"/>
                <w:u w:val="single"/>
              </w:rPr>
              <w:t xml:space="preserve"> </w:t>
            </w:r>
            <w:r w:rsidRPr="005B7741">
              <w:rPr>
                <w:rFonts w:ascii="DM Sans" w:hAnsi="DM Sans" w:cs="Arial"/>
                <w:b/>
                <w:sz w:val="18"/>
                <w:szCs w:val="18"/>
                <w:u w:val="single"/>
              </w:rPr>
              <w:t>persoon</w:t>
            </w:r>
          </w:p>
        </w:tc>
      </w:tr>
      <w:tr w:rsidR="00D71961" w:rsidRPr="005B7741" w14:paraId="04ACCB3A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872161D" w14:textId="7A7C278A" w:rsidR="003D558F" w:rsidRPr="005B7741" w:rsidRDefault="0012111B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>
              <w:rPr>
                <w:rFonts w:ascii="DM Sans" w:hAnsi="DM Sans" w:cs="Arial"/>
                <w:b w:val="0"/>
                <w:sz w:val="18"/>
                <w:szCs w:val="18"/>
              </w:rPr>
              <w:t>Familienaam, zoals op identiteitskaart</w:t>
            </w:r>
            <w:r w:rsidR="00450C8E" w:rsidRPr="005B7741">
              <w:rPr>
                <w:rFonts w:ascii="DM Sans" w:hAnsi="DM Sans" w:cs="Arial"/>
                <w:b w:val="0"/>
                <w:sz w:val="18"/>
                <w:szCs w:val="18"/>
              </w:rPr>
              <w:t xml:space="preserve"> (</w:t>
            </w:r>
            <w:r>
              <w:rPr>
                <w:rFonts w:ascii="DM Sans" w:hAnsi="DM Sans" w:cs="Arial"/>
                <w:b w:val="0"/>
                <w:sz w:val="18"/>
                <w:szCs w:val="18"/>
              </w:rPr>
              <w:t xml:space="preserve">in </w:t>
            </w:r>
            <w:r w:rsidR="00450C8E" w:rsidRPr="005B7741">
              <w:rPr>
                <w:rFonts w:ascii="DM Sans" w:hAnsi="DM Sans" w:cs="Arial"/>
                <w:b w:val="0"/>
                <w:sz w:val="18"/>
                <w:szCs w:val="18"/>
              </w:rPr>
              <w:t>hoofdletter</w:t>
            </w:r>
            <w:r>
              <w:rPr>
                <w:rFonts w:ascii="DM Sans" w:hAnsi="DM Sans" w:cs="Arial"/>
                <w:b w:val="0"/>
                <w:sz w:val="18"/>
                <w:szCs w:val="18"/>
              </w:rPr>
              <w:t>s</w:t>
            </w:r>
            <w:r w:rsidR="00450C8E" w:rsidRPr="005B7741">
              <w:rPr>
                <w:rFonts w:ascii="DM Sans" w:hAnsi="DM Sans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1BC71C85" w14:textId="760E94FF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9DE6D2" w14:textId="1E2F4E3D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</w:tr>
      <w:tr w:rsidR="00D71961" w:rsidRPr="005B7741" w14:paraId="72FF986E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vAlign w:val="center"/>
          </w:tcPr>
          <w:p w14:paraId="73FD27BD" w14:textId="682E3253" w:rsidR="003D558F" w:rsidRPr="005B7741" w:rsidRDefault="00A762BF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 xml:space="preserve">Voornaam, zoals </w:t>
            </w:r>
            <w:r w:rsidR="0012111B">
              <w:rPr>
                <w:rFonts w:ascii="DM Sans" w:hAnsi="DM Sans" w:cs="Arial"/>
                <w:b w:val="0"/>
                <w:sz w:val="18"/>
                <w:szCs w:val="18"/>
              </w:rPr>
              <w:t xml:space="preserve">op identiteitskaart </w:t>
            </w:r>
            <w:r w:rsidR="00450C8E" w:rsidRPr="005B7741">
              <w:rPr>
                <w:rFonts w:ascii="DM Sans" w:hAnsi="DM Sans" w:cs="Arial"/>
                <w:b w:val="0"/>
                <w:sz w:val="18"/>
                <w:szCs w:val="18"/>
              </w:rPr>
              <w:t>(</w:t>
            </w:r>
            <w:r w:rsidR="0012111B">
              <w:rPr>
                <w:rFonts w:ascii="DM Sans" w:hAnsi="DM Sans" w:cs="Arial"/>
                <w:b w:val="0"/>
                <w:sz w:val="18"/>
                <w:szCs w:val="18"/>
              </w:rPr>
              <w:t xml:space="preserve">in </w:t>
            </w:r>
            <w:r w:rsidR="00450C8E" w:rsidRPr="005B7741">
              <w:rPr>
                <w:rFonts w:ascii="DM Sans" w:hAnsi="DM Sans" w:cs="Arial"/>
                <w:b w:val="0"/>
                <w:sz w:val="18"/>
                <w:szCs w:val="18"/>
              </w:rPr>
              <w:t>hoofdletter</w:t>
            </w:r>
            <w:r w:rsidR="0012111B">
              <w:rPr>
                <w:rFonts w:ascii="DM Sans" w:hAnsi="DM Sans" w:cs="Arial"/>
                <w:b w:val="0"/>
                <w:sz w:val="18"/>
                <w:szCs w:val="18"/>
              </w:rPr>
              <w:t>s</w:t>
            </w:r>
            <w:r w:rsidR="00450C8E" w:rsidRPr="005B7741">
              <w:rPr>
                <w:rFonts w:ascii="DM Sans" w:hAnsi="DM Sans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5158" w:type="dxa"/>
          </w:tcPr>
          <w:p w14:paraId="51EA7C4A" w14:textId="22C0C47D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  <w:tc>
          <w:tcPr>
            <w:tcW w:w="5167" w:type="dxa"/>
          </w:tcPr>
          <w:p w14:paraId="2BAEFBD3" w14:textId="25CCA656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</w:tr>
      <w:tr w:rsidR="00D71961" w:rsidRPr="005B7741" w14:paraId="182D0F4A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2879870" w14:textId="77777777" w:rsidR="003D558F" w:rsidRPr="005B7741" w:rsidRDefault="00A762BF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Geboortedatum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36EFF0DB" w14:textId="55BED4A4" w:rsidR="003D558F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F7D82D" w14:textId="3715F700" w:rsidR="003D558F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</w:tr>
      <w:tr w:rsidR="00D71961" w:rsidRPr="005B7741" w14:paraId="4D17BD75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vAlign w:val="center"/>
          </w:tcPr>
          <w:p w14:paraId="13B054AA" w14:textId="77777777" w:rsidR="003D558F" w:rsidRPr="005B7741" w:rsidRDefault="00A762BF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Geboorteplaats</w:t>
            </w:r>
            <w:r w:rsidR="00450C8E" w:rsidRPr="005B7741">
              <w:rPr>
                <w:rFonts w:ascii="DM Sans" w:hAnsi="DM Sans" w:cs="Arial"/>
                <w:b w:val="0"/>
                <w:sz w:val="18"/>
                <w:szCs w:val="18"/>
              </w:rPr>
              <w:t xml:space="preserve"> (hoofdletters)</w:t>
            </w:r>
          </w:p>
        </w:tc>
        <w:tc>
          <w:tcPr>
            <w:tcW w:w="5158" w:type="dxa"/>
          </w:tcPr>
          <w:p w14:paraId="6EACBBDF" w14:textId="583EC32E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  <w:tc>
          <w:tcPr>
            <w:tcW w:w="5167" w:type="dxa"/>
          </w:tcPr>
          <w:p w14:paraId="73B04A1A" w14:textId="7AD29865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</w:tr>
      <w:tr w:rsidR="00D71961" w:rsidRPr="005B7741" w14:paraId="77ABFD3D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CC0EA4" w14:textId="77777777" w:rsidR="003D558F" w:rsidRPr="005B7741" w:rsidRDefault="00A762BF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Adres</w:t>
            </w:r>
            <w:r w:rsidR="00450C8E" w:rsidRPr="005B7741">
              <w:rPr>
                <w:rFonts w:ascii="DM Sans" w:hAnsi="DM Sans" w:cs="Arial"/>
                <w:b w:val="0"/>
                <w:sz w:val="18"/>
                <w:szCs w:val="18"/>
              </w:rPr>
              <w:t xml:space="preserve"> (hoofdletters)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095A7AF4" w14:textId="7C2D4EFA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2BA027" w14:textId="713BC96C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</w:tr>
      <w:tr w:rsidR="00D71961" w:rsidRPr="005B7741" w14:paraId="45256648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vAlign w:val="center"/>
          </w:tcPr>
          <w:p w14:paraId="1C1EFDC8" w14:textId="77777777" w:rsidR="003D558F" w:rsidRPr="005B7741" w:rsidRDefault="00A762BF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Postcode</w:t>
            </w:r>
          </w:p>
        </w:tc>
        <w:tc>
          <w:tcPr>
            <w:tcW w:w="5158" w:type="dxa"/>
          </w:tcPr>
          <w:p w14:paraId="6BFA956E" w14:textId="1DAB3723" w:rsidR="003D558F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  <w:tc>
          <w:tcPr>
            <w:tcW w:w="5167" w:type="dxa"/>
          </w:tcPr>
          <w:p w14:paraId="07438A83" w14:textId="4C6EF9C7" w:rsidR="003D558F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</w:tr>
      <w:tr w:rsidR="00D71961" w:rsidRPr="005B7741" w14:paraId="5CB5E7EC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6D1B5D1" w14:textId="77777777" w:rsidR="003D558F" w:rsidRPr="005B7741" w:rsidRDefault="00A762BF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Woonplaats</w:t>
            </w:r>
            <w:r w:rsidR="00450C8E" w:rsidRPr="005B7741">
              <w:rPr>
                <w:rFonts w:ascii="DM Sans" w:hAnsi="DM Sans" w:cs="Arial"/>
                <w:b w:val="0"/>
                <w:sz w:val="18"/>
                <w:szCs w:val="18"/>
              </w:rPr>
              <w:t xml:space="preserve"> (hoofdletters)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7638EEB6" w14:textId="58712CBF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12AA984" w14:textId="08CE72FB" w:rsidR="003D558F" w:rsidRPr="0012111B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caps/>
                <w:sz w:val="18"/>
                <w:szCs w:val="18"/>
              </w:rPr>
            </w:pPr>
            <w:r w:rsidRPr="0012111B">
              <w:rPr>
                <w:rFonts w:ascii="DM Sans" w:hAnsi="DM Sans" w:cs="Arial"/>
                <w:caps/>
                <w:sz w:val="18"/>
                <w:szCs w:val="18"/>
              </w:rPr>
              <w:tab/>
            </w:r>
          </w:p>
        </w:tc>
      </w:tr>
      <w:tr w:rsidR="00D71961" w:rsidRPr="005B7741" w14:paraId="11C634AD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vAlign w:val="center"/>
          </w:tcPr>
          <w:p w14:paraId="498F20B3" w14:textId="4D7515FE" w:rsidR="003D558F" w:rsidRPr="005B7741" w:rsidRDefault="00A762BF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Telefoon</w:t>
            </w:r>
            <w:r w:rsidR="0088111C" w:rsidRPr="005B7741">
              <w:rPr>
                <w:rFonts w:ascii="DM Sans" w:hAnsi="DM Sans" w:cs="Arial"/>
                <w:b w:val="0"/>
                <w:sz w:val="18"/>
                <w:szCs w:val="18"/>
              </w:rPr>
              <w:t xml:space="preserve"> +</w:t>
            </w:r>
            <w:r w:rsidR="0012111B">
              <w:rPr>
                <w:rFonts w:ascii="DM Sans" w:hAnsi="DM Sans" w:cs="Arial"/>
                <w:b w:val="0"/>
                <w:sz w:val="18"/>
                <w:szCs w:val="18"/>
              </w:rPr>
              <w:t xml:space="preserve"> gsm-nummer</w:t>
            </w:r>
          </w:p>
        </w:tc>
        <w:tc>
          <w:tcPr>
            <w:tcW w:w="5158" w:type="dxa"/>
          </w:tcPr>
          <w:p w14:paraId="12E661C6" w14:textId="1FD98532" w:rsidR="003D558F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  <w:tc>
          <w:tcPr>
            <w:tcW w:w="5167" w:type="dxa"/>
          </w:tcPr>
          <w:p w14:paraId="2B41AE3D" w14:textId="76D7936C" w:rsidR="003D558F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</w:tr>
      <w:tr w:rsidR="00D71961" w:rsidRPr="005B7741" w14:paraId="1DBE14C3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DF9481" w14:textId="43536CE4" w:rsidR="003D558F" w:rsidRPr="005B7741" w:rsidRDefault="00A762BF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E</w:t>
            </w:r>
            <w:r w:rsidR="0012111B">
              <w:rPr>
                <w:rFonts w:ascii="DM Sans" w:hAnsi="DM Sans" w:cs="Arial"/>
                <w:b w:val="0"/>
                <w:sz w:val="18"/>
                <w:szCs w:val="18"/>
              </w:rPr>
              <w:t>-mailadres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4B5119E4" w14:textId="72854948" w:rsidR="003D558F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15B1194" w14:textId="7E5942EB" w:rsidR="003D558F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</w:tr>
      <w:tr w:rsidR="00D71961" w:rsidRPr="005B7741" w14:paraId="76DA90AB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vAlign w:val="center"/>
          </w:tcPr>
          <w:p w14:paraId="202F46F3" w14:textId="7B7B9A79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lastRenderedPageBreak/>
              <w:t xml:space="preserve">Nummer </w:t>
            </w:r>
            <w:r w:rsidR="0012111B">
              <w:rPr>
                <w:rFonts w:ascii="DM Sans" w:hAnsi="DM Sans" w:cs="Arial"/>
                <w:b w:val="0"/>
                <w:sz w:val="18"/>
                <w:szCs w:val="18"/>
              </w:rPr>
              <w:t>identiteitskaart</w:t>
            </w: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5158" w:type="dxa"/>
          </w:tcPr>
          <w:p w14:paraId="50C1898B" w14:textId="4FE21582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  <w:tc>
          <w:tcPr>
            <w:tcW w:w="5167" w:type="dxa"/>
          </w:tcPr>
          <w:p w14:paraId="2BC6709A" w14:textId="2F6006B3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</w:tr>
      <w:tr w:rsidR="00D71961" w:rsidRPr="005B7741" w14:paraId="7A3E2F1C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9ECF053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Plaats van uitgifte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51CC71E6" w14:textId="11EDDF24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3A64EA" w14:textId="6D9620F2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</w:tr>
      <w:tr w:rsidR="00D71961" w:rsidRPr="005B7741" w14:paraId="281E4185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vAlign w:val="center"/>
          </w:tcPr>
          <w:p w14:paraId="3EA237AA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Datum van uitgifte</w:t>
            </w:r>
          </w:p>
        </w:tc>
        <w:tc>
          <w:tcPr>
            <w:tcW w:w="5158" w:type="dxa"/>
          </w:tcPr>
          <w:p w14:paraId="703E3D36" w14:textId="337ADEF3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  <w:tc>
          <w:tcPr>
            <w:tcW w:w="5167" w:type="dxa"/>
          </w:tcPr>
          <w:p w14:paraId="1EBF3343" w14:textId="0BC7CDA6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</w:tr>
      <w:tr w:rsidR="00D71961" w:rsidRPr="005B7741" w14:paraId="05B59018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BC45D4A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Geldig tot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273BAEC9" w14:textId="0B2903B8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AD12C3" w14:textId="3F8055FA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</w:tr>
      <w:tr w:rsidR="00D71961" w:rsidRPr="005B7741" w14:paraId="3ED5E4C3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vAlign w:val="center"/>
          </w:tcPr>
          <w:p w14:paraId="2165A69D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  <w:r w:rsidRPr="005B7741">
              <w:rPr>
                <w:rFonts w:ascii="DM Sans" w:hAnsi="DM Sans" w:cs="Arial"/>
                <w:b w:val="0"/>
                <w:sz w:val="18"/>
                <w:szCs w:val="18"/>
              </w:rPr>
              <w:t>Nationaliteit</w:t>
            </w:r>
          </w:p>
        </w:tc>
        <w:tc>
          <w:tcPr>
            <w:tcW w:w="5158" w:type="dxa"/>
          </w:tcPr>
          <w:p w14:paraId="53B589DC" w14:textId="396F3123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  <w:tc>
          <w:tcPr>
            <w:tcW w:w="5167" w:type="dxa"/>
          </w:tcPr>
          <w:p w14:paraId="767698EE" w14:textId="79BCD2F8" w:rsidR="00622C56" w:rsidRPr="005B7741" w:rsidRDefault="0012111B" w:rsidP="0012111B">
            <w:pPr>
              <w:tabs>
                <w:tab w:val="left" w:leader="dot" w:pos="4536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  <w:r>
              <w:rPr>
                <w:rFonts w:ascii="DM Sans" w:hAnsi="DM Sans" w:cs="Arial"/>
                <w:sz w:val="18"/>
                <w:szCs w:val="18"/>
              </w:rPr>
              <w:tab/>
            </w:r>
          </w:p>
        </w:tc>
      </w:tr>
      <w:tr w:rsidR="00D71961" w:rsidRPr="005B7741" w14:paraId="5248A005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EB5E1E3" w14:textId="52F71208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  <w:r w:rsidRPr="005B7741">
              <w:rPr>
                <w:rFonts w:ascii="DM Sans" w:hAnsi="DM Sans" w:cs="Arial"/>
                <w:sz w:val="18"/>
                <w:szCs w:val="18"/>
              </w:rPr>
              <w:t>+ KOPIE VAN HET PASPOORT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12A77B2A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2CA87D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765834CA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14:paraId="0FDD9215" w14:textId="44333EBE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</w:p>
        </w:tc>
        <w:tc>
          <w:tcPr>
            <w:tcW w:w="5158" w:type="dxa"/>
          </w:tcPr>
          <w:p w14:paraId="4239E55A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</w:tcPr>
          <w:p w14:paraId="4220909A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76027E4B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0EE2936" w14:textId="7CFAE8BE" w:rsidR="00622C56" w:rsidRPr="005B7741" w:rsidRDefault="00622C56" w:rsidP="0012111B">
            <w:pPr>
              <w:pStyle w:val="Lijstalinea"/>
              <w:numPr>
                <w:ilvl w:val="0"/>
                <w:numId w:val="3"/>
              </w:num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3BAFD1F6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3169FEF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2C2A0068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14:paraId="58B407B8" w14:textId="40BFCC8A" w:rsidR="00622C56" w:rsidRPr="005B7741" w:rsidRDefault="00622C56" w:rsidP="0012111B">
            <w:pPr>
              <w:pStyle w:val="Lijstalinea"/>
              <w:numPr>
                <w:ilvl w:val="0"/>
                <w:numId w:val="3"/>
              </w:num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</w:p>
        </w:tc>
        <w:tc>
          <w:tcPr>
            <w:tcW w:w="5158" w:type="dxa"/>
          </w:tcPr>
          <w:p w14:paraId="0D98FD15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</w:tcPr>
          <w:p w14:paraId="4131BCEF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08C27376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5E589E" w14:textId="1916AC5E" w:rsidR="00622C56" w:rsidRPr="005B7741" w:rsidRDefault="00622C56" w:rsidP="0012111B">
            <w:pPr>
              <w:pStyle w:val="Lijstalinea"/>
              <w:numPr>
                <w:ilvl w:val="0"/>
                <w:numId w:val="3"/>
              </w:numPr>
              <w:spacing w:before="120" w:after="120" w:line="300" w:lineRule="auto"/>
              <w:rPr>
                <w:rFonts w:ascii="DM Sans" w:hAnsi="DM Sans" w:cs="Arial"/>
                <w:b w:val="0"/>
                <w:sz w:val="18"/>
                <w:szCs w:val="18"/>
              </w:rPr>
            </w:pP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587A8023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929747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56215742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14:paraId="26D4224D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14:paraId="3334B2CC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</w:tcPr>
          <w:p w14:paraId="07BC1940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409C19D9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13C0352" w14:textId="15DF4AA6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36583AEE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1D983A4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5B57E2CA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14:paraId="3F9869A2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14:paraId="5519307C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</w:tcPr>
          <w:p w14:paraId="4265ED92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34EF3AD2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A436AC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  <w:u w:val="single"/>
              </w:rPr>
            </w:pPr>
            <w:r w:rsidRPr="005B7741">
              <w:rPr>
                <w:rFonts w:ascii="DM Sans" w:hAnsi="DM Sans" w:cs="Arial"/>
                <w:sz w:val="18"/>
                <w:szCs w:val="18"/>
                <w:u w:val="single"/>
              </w:rPr>
              <w:t>Datum + Handtekening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17D255C7" w14:textId="35420C49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317F58" w14:textId="6E8B7B9A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5A151F1A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14:paraId="58B05AD6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14:paraId="0099A7B3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</w:tcPr>
          <w:p w14:paraId="21C33D58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7EA1DC75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570E62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61CFB757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B97A9D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30E16BAA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14:paraId="2293656C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14:paraId="0BA6AFE3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</w:tcPr>
          <w:p w14:paraId="14B64E2A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33238F19" w14:textId="77777777" w:rsidTr="005B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EC1A65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</w:tcBorders>
          </w:tcPr>
          <w:p w14:paraId="46BD7307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F2A151" w14:textId="77777777" w:rsidR="00622C56" w:rsidRPr="005B7741" w:rsidRDefault="00622C56" w:rsidP="0012111B">
            <w:pPr>
              <w:spacing w:before="120" w:after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D71961" w:rsidRPr="005B7741" w14:paraId="26F2AD13" w14:textId="77777777" w:rsidTr="0012111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14:paraId="7635707F" w14:textId="77777777" w:rsidR="00622C56" w:rsidRPr="005B7741" w:rsidRDefault="00622C56" w:rsidP="0012111B">
            <w:pPr>
              <w:spacing w:before="120" w:after="120" w:line="300" w:lineRule="auto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14:paraId="7B299DBC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5167" w:type="dxa"/>
          </w:tcPr>
          <w:p w14:paraId="06954131" w14:textId="77777777" w:rsidR="00622C56" w:rsidRPr="005B7741" w:rsidRDefault="00622C56" w:rsidP="0012111B">
            <w:pPr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 w:cs="Arial"/>
                <w:sz w:val="18"/>
                <w:szCs w:val="18"/>
              </w:rPr>
            </w:pPr>
          </w:p>
        </w:tc>
      </w:tr>
    </w:tbl>
    <w:p w14:paraId="7CC4C5C4" w14:textId="77777777" w:rsidR="00AC4255" w:rsidRPr="005B7741" w:rsidRDefault="00AC4255">
      <w:pPr>
        <w:rPr>
          <w:rFonts w:ascii="DM Sans" w:hAnsi="DM Sans" w:cs="Arial"/>
          <w:sz w:val="18"/>
          <w:szCs w:val="18"/>
        </w:rPr>
      </w:pPr>
    </w:p>
    <w:sectPr w:rsidR="00AC4255" w:rsidRPr="005B7741" w:rsidSect="003D55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B5B2C"/>
    <w:multiLevelType w:val="hybridMultilevel"/>
    <w:tmpl w:val="00F63900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614A1B"/>
    <w:multiLevelType w:val="hybridMultilevel"/>
    <w:tmpl w:val="561CD81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23A25"/>
    <w:multiLevelType w:val="hybridMultilevel"/>
    <w:tmpl w:val="8BE8C4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16597">
    <w:abstractNumId w:val="2"/>
  </w:num>
  <w:num w:numId="2" w16cid:durableId="224685553">
    <w:abstractNumId w:val="1"/>
  </w:num>
  <w:num w:numId="3" w16cid:durableId="141828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8F"/>
    <w:rsid w:val="0000270F"/>
    <w:rsid w:val="00081C00"/>
    <w:rsid w:val="000A636E"/>
    <w:rsid w:val="000C68BD"/>
    <w:rsid w:val="00103625"/>
    <w:rsid w:val="0012111B"/>
    <w:rsid w:val="001266BA"/>
    <w:rsid w:val="00147D3D"/>
    <w:rsid w:val="00157947"/>
    <w:rsid w:val="001659BA"/>
    <w:rsid w:val="001D55ED"/>
    <w:rsid w:val="001F758E"/>
    <w:rsid w:val="002A52B0"/>
    <w:rsid w:val="002D6732"/>
    <w:rsid w:val="002E2C1D"/>
    <w:rsid w:val="0037454D"/>
    <w:rsid w:val="003B34E4"/>
    <w:rsid w:val="003D558F"/>
    <w:rsid w:val="00402816"/>
    <w:rsid w:val="00450C8E"/>
    <w:rsid w:val="0046205A"/>
    <w:rsid w:val="004C17FF"/>
    <w:rsid w:val="00531621"/>
    <w:rsid w:val="0053750E"/>
    <w:rsid w:val="005B3B26"/>
    <w:rsid w:val="005B7741"/>
    <w:rsid w:val="005D1783"/>
    <w:rsid w:val="005D391F"/>
    <w:rsid w:val="00622C56"/>
    <w:rsid w:val="00647A48"/>
    <w:rsid w:val="006627B9"/>
    <w:rsid w:val="006D22C1"/>
    <w:rsid w:val="007503B0"/>
    <w:rsid w:val="007875ED"/>
    <w:rsid w:val="0088111C"/>
    <w:rsid w:val="0089532E"/>
    <w:rsid w:val="00951155"/>
    <w:rsid w:val="00A0502A"/>
    <w:rsid w:val="00A762BF"/>
    <w:rsid w:val="00AC4255"/>
    <w:rsid w:val="00B9086E"/>
    <w:rsid w:val="00C20D5A"/>
    <w:rsid w:val="00C21651"/>
    <w:rsid w:val="00C43F7A"/>
    <w:rsid w:val="00C658C7"/>
    <w:rsid w:val="00C929AC"/>
    <w:rsid w:val="00CB1D63"/>
    <w:rsid w:val="00D0041F"/>
    <w:rsid w:val="00D23D46"/>
    <w:rsid w:val="00D54FAD"/>
    <w:rsid w:val="00D71961"/>
    <w:rsid w:val="00D8530E"/>
    <w:rsid w:val="00DC5FD5"/>
    <w:rsid w:val="00F2152C"/>
    <w:rsid w:val="00F4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44E7"/>
  <w15:docId w15:val="{2EE04FF3-0923-41F1-B105-2B58986F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1C00"/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1C00"/>
    <w:pPr>
      <w:spacing w:after="0" w:line="240" w:lineRule="auto"/>
    </w:pPr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3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3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1621"/>
    <w:rPr>
      <w:rFonts w:ascii="Tahoma" w:hAnsi="Tahoma" w:cs="Tahoma"/>
      <w:sz w:val="16"/>
      <w:szCs w:val="16"/>
    </w:rPr>
  </w:style>
  <w:style w:type="table" w:styleId="Lichtelijst-accent1">
    <w:name w:val="Light List Accent 1"/>
    <w:basedOn w:val="Standaardtabel"/>
    <w:uiPriority w:val="61"/>
    <w:rsid w:val="00D23D46"/>
    <w:pPr>
      <w:spacing w:after="0" w:line="240" w:lineRule="auto"/>
    </w:pPr>
    <w:tblPr>
      <w:tblStyleRowBandSize w:val="1"/>
      <w:tblStyleColBandSize w:val="1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D13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  <w:tblStylePr w:type="band1Horz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</w:style>
  <w:style w:type="paragraph" w:styleId="Lijstalinea">
    <w:name w:val="List Paragraph"/>
    <w:basedOn w:val="Standaard"/>
    <w:uiPriority w:val="34"/>
    <w:qFormat/>
    <w:rsid w:val="00C9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8e157b-7c1d-4cd8-9389-01c24e4af505" xsi:nil="true"/>
    <lcf76f155ced4ddcb4097134ff3c332f xmlns="b663a677-54ea-4631-8152-78a5748d7b0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75D48D8D4CC41B5356DD2052C2EFD" ma:contentTypeVersion="16" ma:contentTypeDescription="Create a new document." ma:contentTypeScope="" ma:versionID="eb8d6e57212bc50c0fef4edef3bb492b">
  <xsd:schema xmlns:xsd="http://www.w3.org/2001/XMLSchema" xmlns:xs="http://www.w3.org/2001/XMLSchema" xmlns:p="http://schemas.microsoft.com/office/2006/metadata/properties" xmlns:ns2="b663a677-54ea-4631-8152-78a5748d7b0c" xmlns:ns3="178e157b-7c1d-4cd8-9389-01c24e4af505" targetNamespace="http://schemas.microsoft.com/office/2006/metadata/properties" ma:root="true" ma:fieldsID="b7cadbaa52594ebdccfda0143d73ef11" ns2:_="" ns3:_="">
    <xsd:import namespace="b663a677-54ea-4631-8152-78a5748d7b0c"/>
    <xsd:import namespace="178e157b-7c1d-4cd8-9389-01c24e4af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a677-54ea-4631-8152-78a5748d7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353206-5f37-4bdb-a31d-12e05cfcb9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e157b-7c1d-4cd8-9389-01c24e4af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3790c0-ead1-4552-ab7d-7c94fc79c7ec}" ma:internalName="TaxCatchAll" ma:showField="CatchAllData" ma:web="178e157b-7c1d-4cd8-9389-01c24e4af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50C2C-F3A0-439D-9558-D9DF5F8BBE56}">
  <ds:schemaRefs>
    <ds:schemaRef ds:uri="http://schemas.microsoft.com/office/2006/metadata/properties"/>
    <ds:schemaRef ds:uri="http://schemas.microsoft.com/office/infopath/2007/PartnerControls"/>
    <ds:schemaRef ds:uri="178e157b-7c1d-4cd8-9389-01c24e4af505"/>
    <ds:schemaRef ds:uri="b663a677-54ea-4631-8152-78a5748d7b0c"/>
  </ds:schemaRefs>
</ds:datastoreItem>
</file>

<file path=customXml/itemProps2.xml><?xml version="1.0" encoding="utf-8"?>
<ds:datastoreItem xmlns:ds="http://schemas.openxmlformats.org/officeDocument/2006/customXml" ds:itemID="{4BDC0512-E3DD-46CD-BF68-D09836008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58A1D2-3FFE-4F7B-8864-80A865CBC22E}"/>
</file>

<file path=customXml/itemProps4.xml><?xml version="1.0" encoding="utf-8"?>
<ds:datastoreItem xmlns:ds="http://schemas.openxmlformats.org/officeDocument/2006/customXml" ds:itemID="{FB925FCF-E483-427E-946A-DEA65F130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Steven Imschoot</cp:lastModifiedBy>
  <cp:revision>11</cp:revision>
  <cp:lastPrinted>2022-01-19T12:19:00Z</cp:lastPrinted>
  <dcterms:created xsi:type="dcterms:W3CDTF">2023-09-28T11:09:00Z</dcterms:created>
  <dcterms:modified xsi:type="dcterms:W3CDTF">2023-10-09T07:55:00Z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0x0101003A075D48D8D4CC41B5356DD2052C2EFD</vt:lpwstr>
  </property>
  <property fmtid="{D5CDD505-2E9C-101B-9397-08002B2CF9AE}" pid="3" name="MediaServiceImageTags">
    <vt:lpwstr/>
  </property>
</Properties>
</file>